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515" w:rsidRPr="003F0DBF" w:rsidRDefault="00505515" w:rsidP="00505515">
      <w:pPr>
        <w:rPr>
          <w:b/>
          <w:sz w:val="32"/>
          <w:szCs w:val="32"/>
        </w:rPr>
      </w:pPr>
      <w:r w:rsidRPr="003F0DBF">
        <w:rPr>
          <w:b/>
          <w:sz w:val="32"/>
          <w:szCs w:val="32"/>
        </w:rPr>
        <w:t xml:space="preserve">Lista ubezpieczonych pszczelarzy od </w:t>
      </w:r>
      <w:r>
        <w:rPr>
          <w:b/>
          <w:sz w:val="48"/>
          <w:szCs w:val="48"/>
        </w:rPr>
        <w:t>……………………………...*</w:t>
      </w:r>
      <w:r w:rsidRPr="003F0DBF">
        <w:rPr>
          <w:b/>
          <w:sz w:val="32"/>
          <w:szCs w:val="32"/>
        </w:rPr>
        <w:t xml:space="preserve"> będących członkami Wojewódzkiego Związku Pszczelarzy w Opolu na </w:t>
      </w:r>
      <w:r w:rsidR="009D4887">
        <w:rPr>
          <w:b/>
          <w:sz w:val="32"/>
          <w:szCs w:val="32"/>
        </w:rPr>
        <w:t>2021r</w:t>
      </w:r>
    </w:p>
    <w:p w:rsidR="00505515" w:rsidRDefault="00505515" w:rsidP="00505515">
      <w:pPr>
        <w:rPr>
          <w:sz w:val="28"/>
          <w:szCs w:val="28"/>
        </w:rPr>
      </w:pPr>
    </w:p>
    <w:p w:rsidR="00505515" w:rsidRDefault="00505515" w:rsidP="00505515">
      <w:pPr>
        <w:rPr>
          <w:sz w:val="28"/>
          <w:szCs w:val="28"/>
        </w:rPr>
      </w:pPr>
      <w:r>
        <w:rPr>
          <w:sz w:val="28"/>
          <w:szCs w:val="28"/>
        </w:rPr>
        <w:t>Koło Pszczelarzy w ………………………………………………………………………………………………………….</w:t>
      </w:r>
    </w:p>
    <w:p w:rsidR="009D4887" w:rsidRPr="00364E6D" w:rsidRDefault="00505515" w:rsidP="00505515">
      <w:pPr>
        <w:rPr>
          <w:sz w:val="20"/>
          <w:szCs w:val="20"/>
        </w:rPr>
      </w:pPr>
      <w:r w:rsidRPr="00364E6D">
        <w:rPr>
          <w:sz w:val="20"/>
          <w:szCs w:val="20"/>
        </w:rPr>
        <w:t xml:space="preserve">Wyrażam zgodę na przetwarzanie moich danych osobowych zgodnie z ustawą z dn. 29.08.1997r. O Ochronie Danych Osobowych (Dz.U. Nr 133 poz. 883 z </w:t>
      </w:r>
      <w:proofErr w:type="spellStart"/>
      <w:r w:rsidRPr="00364E6D">
        <w:rPr>
          <w:sz w:val="20"/>
          <w:szCs w:val="20"/>
        </w:rPr>
        <w:t>póżniejszymi</w:t>
      </w:r>
      <w:proofErr w:type="spellEnd"/>
      <w:r w:rsidRPr="00364E6D">
        <w:rPr>
          <w:sz w:val="20"/>
          <w:szCs w:val="20"/>
        </w:rPr>
        <w:t xml:space="preserve"> zmianami). Poniższe dane wykorzystane będą wyłącznie do celów ubezpieczenia pasiek.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2344"/>
        <w:gridCol w:w="2127"/>
        <w:gridCol w:w="3543"/>
        <w:gridCol w:w="2410"/>
        <w:gridCol w:w="1134"/>
        <w:gridCol w:w="1843"/>
      </w:tblGrid>
      <w:tr w:rsidR="009D4887" w:rsidRPr="000A1F04" w:rsidTr="009D4887">
        <w:tc>
          <w:tcPr>
            <w:tcW w:w="0" w:type="auto"/>
          </w:tcPr>
          <w:p w:rsidR="009D4887" w:rsidRPr="000A1F04" w:rsidRDefault="009D4887" w:rsidP="00C672F1">
            <w:pPr>
              <w:rPr>
                <w:sz w:val="28"/>
                <w:szCs w:val="28"/>
              </w:rPr>
            </w:pPr>
            <w:r w:rsidRPr="000A1F04">
              <w:rPr>
                <w:sz w:val="28"/>
                <w:szCs w:val="28"/>
              </w:rPr>
              <w:t>Lp.</w:t>
            </w:r>
          </w:p>
        </w:tc>
        <w:tc>
          <w:tcPr>
            <w:tcW w:w="2344" w:type="dxa"/>
          </w:tcPr>
          <w:p w:rsidR="009D4887" w:rsidRPr="000A1F04" w:rsidRDefault="009D4887" w:rsidP="00C672F1">
            <w:pPr>
              <w:rPr>
                <w:sz w:val="28"/>
                <w:szCs w:val="28"/>
              </w:rPr>
            </w:pPr>
            <w:r w:rsidRPr="000A1F04">
              <w:rPr>
                <w:sz w:val="28"/>
                <w:szCs w:val="28"/>
              </w:rPr>
              <w:t>Nazwisko i imię</w:t>
            </w:r>
          </w:p>
        </w:tc>
        <w:tc>
          <w:tcPr>
            <w:tcW w:w="2127" w:type="dxa"/>
          </w:tcPr>
          <w:p w:rsidR="009D4887" w:rsidRPr="000A1F04" w:rsidRDefault="009D4887" w:rsidP="00C67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PESEL</w:t>
            </w:r>
          </w:p>
        </w:tc>
        <w:tc>
          <w:tcPr>
            <w:tcW w:w="3543" w:type="dxa"/>
          </w:tcPr>
          <w:p w:rsidR="009D4887" w:rsidRPr="000A1F04" w:rsidRDefault="009D4887" w:rsidP="00C672F1">
            <w:pPr>
              <w:rPr>
                <w:sz w:val="28"/>
                <w:szCs w:val="28"/>
              </w:rPr>
            </w:pPr>
            <w:r w:rsidRPr="000A1F04">
              <w:rPr>
                <w:sz w:val="28"/>
                <w:szCs w:val="28"/>
              </w:rPr>
              <w:t>Adres zamieszkania</w:t>
            </w:r>
          </w:p>
        </w:tc>
        <w:tc>
          <w:tcPr>
            <w:tcW w:w="2410" w:type="dxa"/>
          </w:tcPr>
          <w:p w:rsidR="009D4887" w:rsidRPr="000A1F04" w:rsidRDefault="009D4887" w:rsidP="00C672F1">
            <w:pPr>
              <w:rPr>
                <w:sz w:val="28"/>
                <w:szCs w:val="28"/>
              </w:rPr>
            </w:pPr>
            <w:r w:rsidRPr="000A1F04">
              <w:rPr>
                <w:sz w:val="28"/>
                <w:szCs w:val="28"/>
              </w:rPr>
              <w:t>Adres Pasieki</w:t>
            </w:r>
          </w:p>
        </w:tc>
        <w:tc>
          <w:tcPr>
            <w:tcW w:w="1134" w:type="dxa"/>
          </w:tcPr>
          <w:p w:rsidR="009D4887" w:rsidRPr="000A1F04" w:rsidRDefault="009D4887" w:rsidP="00C672F1">
            <w:pPr>
              <w:rPr>
                <w:sz w:val="28"/>
                <w:szCs w:val="28"/>
              </w:rPr>
            </w:pPr>
            <w:r w:rsidRPr="000A1F04">
              <w:rPr>
                <w:sz w:val="28"/>
                <w:szCs w:val="28"/>
              </w:rPr>
              <w:t xml:space="preserve">Liczba </w:t>
            </w:r>
          </w:p>
          <w:p w:rsidR="009D4887" w:rsidRPr="000A1F04" w:rsidRDefault="009D4887" w:rsidP="00C672F1">
            <w:pPr>
              <w:rPr>
                <w:sz w:val="28"/>
                <w:szCs w:val="28"/>
              </w:rPr>
            </w:pPr>
            <w:r w:rsidRPr="000A1F04">
              <w:rPr>
                <w:sz w:val="28"/>
                <w:szCs w:val="28"/>
              </w:rPr>
              <w:t>rodzin</w:t>
            </w:r>
          </w:p>
        </w:tc>
        <w:tc>
          <w:tcPr>
            <w:tcW w:w="1843" w:type="dxa"/>
          </w:tcPr>
          <w:p w:rsidR="009D4887" w:rsidRPr="000A1F04" w:rsidRDefault="009D4887" w:rsidP="00C672F1">
            <w:pPr>
              <w:rPr>
                <w:sz w:val="28"/>
                <w:szCs w:val="28"/>
              </w:rPr>
            </w:pPr>
            <w:r w:rsidRPr="000A1F04">
              <w:rPr>
                <w:sz w:val="28"/>
                <w:szCs w:val="28"/>
              </w:rPr>
              <w:t xml:space="preserve">Składka </w:t>
            </w:r>
          </w:p>
          <w:p w:rsidR="009D4887" w:rsidRPr="000A1F04" w:rsidRDefault="009D4887" w:rsidP="00C672F1">
            <w:pPr>
              <w:rPr>
                <w:sz w:val="28"/>
                <w:szCs w:val="28"/>
              </w:rPr>
            </w:pPr>
          </w:p>
        </w:tc>
      </w:tr>
      <w:tr w:rsidR="009D4887" w:rsidRPr="000A1F04" w:rsidTr="009D4887">
        <w:tc>
          <w:tcPr>
            <w:tcW w:w="0" w:type="auto"/>
          </w:tcPr>
          <w:p w:rsidR="009D4887" w:rsidRPr="000A1F04" w:rsidRDefault="009D4887" w:rsidP="00C672F1">
            <w:pPr>
              <w:rPr>
                <w:sz w:val="28"/>
                <w:szCs w:val="28"/>
              </w:rPr>
            </w:pPr>
          </w:p>
          <w:p w:rsidR="009D4887" w:rsidRPr="000A1F04" w:rsidRDefault="009D4887" w:rsidP="00C672F1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9D4887" w:rsidRDefault="009D4887" w:rsidP="00C672F1">
            <w:pPr>
              <w:rPr>
                <w:sz w:val="28"/>
                <w:szCs w:val="28"/>
              </w:rPr>
            </w:pPr>
          </w:p>
          <w:p w:rsidR="009D4887" w:rsidRDefault="009D4887" w:rsidP="00C672F1">
            <w:pPr>
              <w:rPr>
                <w:sz w:val="28"/>
                <w:szCs w:val="28"/>
              </w:rPr>
            </w:pPr>
          </w:p>
          <w:p w:rsidR="009D4887" w:rsidRPr="000A1F04" w:rsidRDefault="009D4887" w:rsidP="00C672F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D4887" w:rsidRPr="000A1F04" w:rsidRDefault="009D4887" w:rsidP="00C672F1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9D4887" w:rsidRPr="000A1F04" w:rsidRDefault="009D4887" w:rsidP="00C672F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D4887" w:rsidRPr="000A1F04" w:rsidRDefault="009D4887" w:rsidP="00C672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D4887" w:rsidRPr="000A1F04" w:rsidRDefault="009D4887" w:rsidP="00C672F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D4887" w:rsidRPr="000A1F04" w:rsidRDefault="009D4887" w:rsidP="00C672F1">
            <w:pPr>
              <w:rPr>
                <w:sz w:val="28"/>
                <w:szCs w:val="28"/>
              </w:rPr>
            </w:pPr>
          </w:p>
        </w:tc>
      </w:tr>
      <w:tr w:rsidR="009D4887" w:rsidRPr="000A1F04" w:rsidTr="009D4887">
        <w:tc>
          <w:tcPr>
            <w:tcW w:w="0" w:type="auto"/>
          </w:tcPr>
          <w:p w:rsidR="009D4887" w:rsidRPr="000A1F04" w:rsidRDefault="009D4887" w:rsidP="00C672F1">
            <w:pPr>
              <w:rPr>
                <w:sz w:val="28"/>
                <w:szCs w:val="28"/>
              </w:rPr>
            </w:pPr>
          </w:p>
          <w:p w:rsidR="009D4887" w:rsidRPr="000A1F04" w:rsidRDefault="009D4887" w:rsidP="00C672F1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9D4887" w:rsidRDefault="009D4887" w:rsidP="00C672F1">
            <w:pPr>
              <w:rPr>
                <w:sz w:val="28"/>
                <w:szCs w:val="28"/>
              </w:rPr>
            </w:pPr>
          </w:p>
          <w:p w:rsidR="009D4887" w:rsidRDefault="009D4887" w:rsidP="00C672F1">
            <w:pPr>
              <w:rPr>
                <w:sz w:val="28"/>
                <w:szCs w:val="28"/>
              </w:rPr>
            </w:pPr>
          </w:p>
          <w:p w:rsidR="009D4887" w:rsidRPr="000A1F04" w:rsidRDefault="009D4887" w:rsidP="00C672F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D4887" w:rsidRPr="000A1F04" w:rsidRDefault="009D4887" w:rsidP="00C672F1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9D4887" w:rsidRPr="000A1F04" w:rsidRDefault="009D4887" w:rsidP="00C672F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D4887" w:rsidRPr="000A1F04" w:rsidRDefault="009D4887" w:rsidP="00C672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D4887" w:rsidRPr="000A1F04" w:rsidRDefault="009D4887" w:rsidP="00C672F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D4887" w:rsidRPr="000A1F04" w:rsidRDefault="009D4887" w:rsidP="00C672F1">
            <w:pPr>
              <w:rPr>
                <w:sz w:val="28"/>
                <w:szCs w:val="28"/>
              </w:rPr>
            </w:pPr>
          </w:p>
        </w:tc>
      </w:tr>
      <w:tr w:rsidR="009D4887" w:rsidRPr="000A1F04" w:rsidTr="009D4887">
        <w:tc>
          <w:tcPr>
            <w:tcW w:w="0" w:type="auto"/>
          </w:tcPr>
          <w:p w:rsidR="009D4887" w:rsidRPr="000A1F04" w:rsidRDefault="009D4887" w:rsidP="00C672F1">
            <w:pPr>
              <w:rPr>
                <w:sz w:val="28"/>
                <w:szCs w:val="28"/>
              </w:rPr>
            </w:pPr>
          </w:p>
          <w:p w:rsidR="009D4887" w:rsidRPr="000A1F04" w:rsidRDefault="009D4887" w:rsidP="00C672F1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9D4887" w:rsidRDefault="009D4887" w:rsidP="00C672F1">
            <w:pPr>
              <w:rPr>
                <w:sz w:val="28"/>
                <w:szCs w:val="28"/>
              </w:rPr>
            </w:pPr>
          </w:p>
          <w:p w:rsidR="009D4887" w:rsidRDefault="009D4887" w:rsidP="00C672F1">
            <w:pPr>
              <w:rPr>
                <w:sz w:val="28"/>
                <w:szCs w:val="28"/>
              </w:rPr>
            </w:pPr>
          </w:p>
          <w:p w:rsidR="009D4887" w:rsidRPr="000A1F04" w:rsidRDefault="009D4887" w:rsidP="00C672F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D4887" w:rsidRPr="000A1F04" w:rsidRDefault="009D4887" w:rsidP="00C672F1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9D4887" w:rsidRPr="000A1F04" w:rsidRDefault="009D4887" w:rsidP="00C672F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D4887" w:rsidRPr="000A1F04" w:rsidRDefault="009D4887" w:rsidP="00C672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D4887" w:rsidRPr="000A1F04" w:rsidRDefault="009D4887" w:rsidP="00C672F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D4887" w:rsidRPr="000A1F04" w:rsidRDefault="009D4887" w:rsidP="00C672F1">
            <w:pPr>
              <w:rPr>
                <w:sz w:val="28"/>
                <w:szCs w:val="28"/>
              </w:rPr>
            </w:pPr>
          </w:p>
        </w:tc>
      </w:tr>
      <w:tr w:rsidR="009D4887" w:rsidRPr="000A1F04" w:rsidTr="009D4887">
        <w:tc>
          <w:tcPr>
            <w:tcW w:w="0" w:type="auto"/>
          </w:tcPr>
          <w:p w:rsidR="009D4887" w:rsidRPr="000A1F04" w:rsidRDefault="009D4887" w:rsidP="00C672F1">
            <w:pPr>
              <w:rPr>
                <w:sz w:val="28"/>
                <w:szCs w:val="28"/>
              </w:rPr>
            </w:pPr>
          </w:p>
          <w:p w:rsidR="009D4887" w:rsidRPr="000A1F04" w:rsidRDefault="009D4887" w:rsidP="00C672F1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9D4887" w:rsidRDefault="009D4887" w:rsidP="00C672F1">
            <w:pPr>
              <w:rPr>
                <w:sz w:val="28"/>
                <w:szCs w:val="28"/>
              </w:rPr>
            </w:pPr>
          </w:p>
          <w:p w:rsidR="009D4887" w:rsidRDefault="009D4887" w:rsidP="00C672F1">
            <w:pPr>
              <w:rPr>
                <w:sz w:val="28"/>
                <w:szCs w:val="28"/>
              </w:rPr>
            </w:pPr>
          </w:p>
          <w:p w:rsidR="009D4887" w:rsidRPr="000A1F04" w:rsidRDefault="009D4887" w:rsidP="00C672F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D4887" w:rsidRPr="000A1F04" w:rsidRDefault="009D4887" w:rsidP="00C672F1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9D4887" w:rsidRPr="000A1F04" w:rsidRDefault="009D4887" w:rsidP="00C672F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D4887" w:rsidRPr="000A1F04" w:rsidRDefault="009D4887" w:rsidP="00C672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D4887" w:rsidRPr="000A1F04" w:rsidRDefault="009D4887" w:rsidP="00C672F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D4887" w:rsidRPr="000A1F04" w:rsidRDefault="009D4887" w:rsidP="00C672F1">
            <w:pPr>
              <w:rPr>
                <w:sz w:val="28"/>
                <w:szCs w:val="28"/>
              </w:rPr>
            </w:pPr>
          </w:p>
        </w:tc>
      </w:tr>
      <w:tr w:rsidR="009D4887" w:rsidRPr="000A1F04" w:rsidTr="009D4887">
        <w:tc>
          <w:tcPr>
            <w:tcW w:w="0" w:type="auto"/>
          </w:tcPr>
          <w:p w:rsidR="009D4887" w:rsidRPr="000A1F04" w:rsidRDefault="009D4887" w:rsidP="00C672F1">
            <w:pPr>
              <w:rPr>
                <w:sz w:val="28"/>
                <w:szCs w:val="28"/>
              </w:rPr>
            </w:pPr>
          </w:p>
          <w:p w:rsidR="009D4887" w:rsidRPr="000A1F04" w:rsidRDefault="009D4887" w:rsidP="00C672F1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9D4887" w:rsidRDefault="009D4887" w:rsidP="00C672F1">
            <w:pPr>
              <w:rPr>
                <w:sz w:val="28"/>
                <w:szCs w:val="28"/>
              </w:rPr>
            </w:pPr>
          </w:p>
          <w:p w:rsidR="009D4887" w:rsidRDefault="009D4887" w:rsidP="00C672F1">
            <w:pPr>
              <w:rPr>
                <w:sz w:val="28"/>
                <w:szCs w:val="28"/>
              </w:rPr>
            </w:pPr>
          </w:p>
          <w:p w:rsidR="009D4887" w:rsidRPr="000A1F04" w:rsidRDefault="009D4887" w:rsidP="00C672F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D4887" w:rsidRPr="000A1F04" w:rsidRDefault="009D4887" w:rsidP="00C672F1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9D4887" w:rsidRPr="000A1F04" w:rsidRDefault="009D4887" w:rsidP="00C672F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D4887" w:rsidRPr="000A1F04" w:rsidRDefault="009D4887" w:rsidP="00C672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D4887" w:rsidRPr="000A1F04" w:rsidRDefault="009D4887" w:rsidP="00C672F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D4887" w:rsidRPr="000A1F04" w:rsidRDefault="009D4887" w:rsidP="00C672F1">
            <w:pPr>
              <w:rPr>
                <w:sz w:val="28"/>
                <w:szCs w:val="28"/>
              </w:rPr>
            </w:pPr>
          </w:p>
        </w:tc>
      </w:tr>
      <w:tr w:rsidR="009D4887" w:rsidRPr="000A1F04" w:rsidTr="009D4887">
        <w:tc>
          <w:tcPr>
            <w:tcW w:w="0" w:type="auto"/>
          </w:tcPr>
          <w:p w:rsidR="009D4887" w:rsidRPr="000A1F04" w:rsidRDefault="009D4887" w:rsidP="00C672F1">
            <w:pPr>
              <w:rPr>
                <w:sz w:val="28"/>
                <w:szCs w:val="28"/>
              </w:rPr>
            </w:pPr>
          </w:p>
          <w:p w:rsidR="009D4887" w:rsidRPr="000A1F04" w:rsidRDefault="009D4887" w:rsidP="00C672F1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9D4887" w:rsidRDefault="009D4887" w:rsidP="00C672F1">
            <w:pPr>
              <w:rPr>
                <w:sz w:val="28"/>
                <w:szCs w:val="28"/>
              </w:rPr>
            </w:pPr>
          </w:p>
          <w:p w:rsidR="009D4887" w:rsidRDefault="009D4887" w:rsidP="00C672F1">
            <w:pPr>
              <w:rPr>
                <w:sz w:val="28"/>
                <w:szCs w:val="28"/>
              </w:rPr>
            </w:pPr>
          </w:p>
          <w:p w:rsidR="009D4887" w:rsidRPr="000A1F04" w:rsidRDefault="009D4887" w:rsidP="00C672F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D4887" w:rsidRPr="000A1F04" w:rsidRDefault="009D4887" w:rsidP="00C672F1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9D4887" w:rsidRPr="000A1F04" w:rsidRDefault="009D4887" w:rsidP="00C672F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D4887" w:rsidRPr="000A1F04" w:rsidRDefault="009D4887" w:rsidP="00C672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D4887" w:rsidRPr="000A1F04" w:rsidRDefault="009D4887" w:rsidP="00C672F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D4887" w:rsidRPr="000A1F04" w:rsidRDefault="009D4887" w:rsidP="00C672F1">
            <w:pPr>
              <w:rPr>
                <w:sz w:val="28"/>
                <w:szCs w:val="28"/>
              </w:rPr>
            </w:pPr>
          </w:p>
        </w:tc>
      </w:tr>
      <w:tr w:rsidR="009D4887" w:rsidRPr="000A1F04" w:rsidTr="009D4887">
        <w:tc>
          <w:tcPr>
            <w:tcW w:w="0" w:type="auto"/>
          </w:tcPr>
          <w:p w:rsidR="009D4887" w:rsidRPr="000A1F04" w:rsidRDefault="009D4887" w:rsidP="00C672F1">
            <w:pPr>
              <w:rPr>
                <w:sz w:val="28"/>
                <w:szCs w:val="28"/>
              </w:rPr>
            </w:pPr>
          </w:p>
          <w:p w:rsidR="009D4887" w:rsidRPr="000A1F04" w:rsidRDefault="009D4887" w:rsidP="00C672F1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9D4887" w:rsidRDefault="009D4887" w:rsidP="00C672F1">
            <w:pPr>
              <w:rPr>
                <w:sz w:val="28"/>
                <w:szCs w:val="28"/>
              </w:rPr>
            </w:pPr>
          </w:p>
          <w:p w:rsidR="009D4887" w:rsidRDefault="009D4887" w:rsidP="00C672F1">
            <w:pPr>
              <w:rPr>
                <w:sz w:val="28"/>
                <w:szCs w:val="28"/>
              </w:rPr>
            </w:pPr>
          </w:p>
          <w:p w:rsidR="009D4887" w:rsidRPr="000A1F04" w:rsidRDefault="009D4887" w:rsidP="00C672F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D4887" w:rsidRPr="000A1F04" w:rsidRDefault="009D4887" w:rsidP="00C672F1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9D4887" w:rsidRPr="000A1F04" w:rsidRDefault="009D4887" w:rsidP="00C672F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D4887" w:rsidRPr="000A1F04" w:rsidRDefault="009D4887" w:rsidP="00C672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D4887" w:rsidRPr="000A1F04" w:rsidRDefault="009D4887" w:rsidP="00C672F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D4887" w:rsidRPr="000A1F04" w:rsidRDefault="009D4887" w:rsidP="00C672F1">
            <w:pPr>
              <w:rPr>
                <w:sz w:val="28"/>
                <w:szCs w:val="28"/>
              </w:rPr>
            </w:pPr>
          </w:p>
        </w:tc>
      </w:tr>
      <w:tr w:rsidR="009D4887" w:rsidRPr="000A1F04" w:rsidTr="009D4887">
        <w:tc>
          <w:tcPr>
            <w:tcW w:w="0" w:type="auto"/>
          </w:tcPr>
          <w:p w:rsidR="009D4887" w:rsidRPr="000A1F04" w:rsidRDefault="009D4887" w:rsidP="00C672F1">
            <w:pPr>
              <w:rPr>
                <w:sz w:val="28"/>
                <w:szCs w:val="28"/>
              </w:rPr>
            </w:pPr>
          </w:p>
          <w:p w:rsidR="009D4887" w:rsidRPr="000A1F04" w:rsidRDefault="009D4887" w:rsidP="00C672F1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9D4887" w:rsidRDefault="009D4887" w:rsidP="00C672F1">
            <w:pPr>
              <w:rPr>
                <w:sz w:val="28"/>
                <w:szCs w:val="28"/>
              </w:rPr>
            </w:pPr>
          </w:p>
          <w:p w:rsidR="009D4887" w:rsidRDefault="009D4887" w:rsidP="00C672F1">
            <w:pPr>
              <w:rPr>
                <w:sz w:val="28"/>
                <w:szCs w:val="28"/>
              </w:rPr>
            </w:pPr>
          </w:p>
          <w:p w:rsidR="009D4887" w:rsidRPr="000A1F04" w:rsidRDefault="009D4887" w:rsidP="00C672F1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27" w:type="dxa"/>
          </w:tcPr>
          <w:p w:rsidR="009D4887" w:rsidRPr="000A1F04" w:rsidRDefault="009D4887" w:rsidP="00C672F1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9D4887" w:rsidRPr="000A1F04" w:rsidRDefault="009D4887" w:rsidP="00C672F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D4887" w:rsidRPr="000A1F04" w:rsidRDefault="009D4887" w:rsidP="00C672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D4887" w:rsidRPr="000A1F04" w:rsidRDefault="009D4887" w:rsidP="00C672F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D4887" w:rsidRPr="000A1F04" w:rsidRDefault="009D4887" w:rsidP="00C672F1">
            <w:pPr>
              <w:rPr>
                <w:sz w:val="28"/>
                <w:szCs w:val="28"/>
              </w:rPr>
            </w:pPr>
          </w:p>
        </w:tc>
      </w:tr>
      <w:tr w:rsidR="009D4887" w:rsidRPr="000A1F04" w:rsidTr="009D4887">
        <w:tc>
          <w:tcPr>
            <w:tcW w:w="0" w:type="auto"/>
          </w:tcPr>
          <w:p w:rsidR="009D4887" w:rsidRPr="000A1F04" w:rsidRDefault="009D4887" w:rsidP="00C672F1">
            <w:pPr>
              <w:rPr>
                <w:sz w:val="28"/>
                <w:szCs w:val="28"/>
              </w:rPr>
            </w:pPr>
          </w:p>
          <w:p w:rsidR="009D4887" w:rsidRPr="000A1F04" w:rsidRDefault="009D4887" w:rsidP="00C672F1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9D4887" w:rsidRPr="000A1F04" w:rsidRDefault="009D4887" w:rsidP="00C672F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D4887" w:rsidRPr="000A1F04" w:rsidRDefault="009D4887" w:rsidP="00C672F1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9D4887" w:rsidRPr="000A1F04" w:rsidRDefault="009D4887" w:rsidP="00C672F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D4887" w:rsidRPr="000A1F04" w:rsidRDefault="009D4887" w:rsidP="00C672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D4887" w:rsidRPr="000A1F04" w:rsidRDefault="009D4887" w:rsidP="00C672F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D4887" w:rsidRPr="000A1F04" w:rsidRDefault="009D4887" w:rsidP="00C672F1">
            <w:pPr>
              <w:rPr>
                <w:sz w:val="28"/>
                <w:szCs w:val="28"/>
              </w:rPr>
            </w:pPr>
          </w:p>
        </w:tc>
      </w:tr>
    </w:tbl>
    <w:p w:rsidR="00505515" w:rsidRPr="00364E6D" w:rsidRDefault="00505515" w:rsidP="00505515">
      <w:r>
        <w:t>* inne ubezpieczenie – wpisać jakie OC, WYTRUCIA lub inne</w:t>
      </w:r>
    </w:p>
    <w:p w:rsidR="007E27A3" w:rsidRDefault="007E27A3"/>
    <w:sectPr w:rsidR="007E27A3" w:rsidSect="003F0DBF">
      <w:pgSz w:w="16838" w:h="11906" w:orient="landscape"/>
      <w:pgMar w:top="540" w:right="1418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04E"/>
    <w:rsid w:val="000B6C09"/>
    <w:rsid w:val="003D3A16"/>
    <w:rsid w:val="0041534D"/>
    <w:rsid w:val="00505515"/>
    <w:rsid w:val="00510F9A"/>
    <w:rsid w:val="005A2038"/>
    <w:rsid w:val="007E27A3"/>
    <w:rsid w:val="009D4887"/>
    <w:rsid w:val="00AB504E"/>
    <w:rsid w:val="00F9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51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51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5</cp:revision>
  <cp:lastPrinted>2019-02-26T10:33:00Z</cp:lastPrinted>
  <dcterms:created xsi:type="dcterms:W3CDTF">2018-01-04T11:48:00Z</dcterms:created>
  <dcterms:modified xsi:type="dcterms:W3CDTF">2021-02-04T11:44:00Z</dcterms:modified>
</cp:coreProperties>
</file>